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3139C7" w14:paraId="3DC94F62" w14:textId="77777777">
        <w:trPr>
          <w:trHeight w:hRule="exact" w:val="195"/>
        </w:trPr>
        <w:tc>
          <w:tcPr>
            <w:tcW w:w="270" w:type="dxa"/>
          </w:tcPr>
          <w:p w14:paraId="3619CD15" w14:textId="77777777" w:rsidR="003139C7" w:rsidRDefault="003139C7"/>
        </w:tc>
        <w:tc>
          <w:tcPr>
            <w:tcW w:w="10530" w:type="dxa"/>
          </w:tcPr>
          <w:p w14:paraId="16DD5E65" w14:textId="77777777" w:rsidR="003139C7" w:rsidRDefault="003139C7"/>
        </w:tc>
        <w:tc>
          <w:tcPr>
            <w:tcW w:w="3315" w:type="dxa"/>
          </w:tcPr>
          <w:p w14:paraId="457B1245" w14:textId="77777777" w:rsidR="003139C7" w:rsidRDefault="003139C7"/>
        </w:tc>
        <w:tc>
          <w:tcPr>
            <w:tcW w:w="345" w:type="dxa"/>
          </w:tcPr>
          <w:p w14:paraId="1D78C925" w14:textId="77777777" w:rsidR="003139C7" w:rsidRDefault="003139C7"/>
        </w:tc>
      </w:tr>
      <w:tr w:rsidR="00D85E31" w14:paraId="5EC0124E" w14:textId="77777777" w:rsidTr="00D85E31">
        <w:trPr>
          <w:trHeight w:hRule="exact" w:val="1110"/>
        </w:trPr>
        <w:tc>
          <w:tcPr>
            <w:tcW w:w="270" w:type="dxa"/>
          </w:tcPr>
          <w:p w14:paraId="6EF72C41" w14:textId="77777777" w:rsidR="003139C7" w:rsidRDefault="003139C7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B69A8A9" w14:textId="77777777" w:rsidR="003139C7" w:rsidRDefault="00D85E31">
            <w:r>
              <w:rPr>
                <w:rFonts w:ascii="Arial" w:eastAsia="Arial" w:hAnsi="Arial" w:cs="Arial"/>
                <w:color w:val="000000"/>
                <w:sz w:val="40"/>
              </w:rPr>
              <w:t>Old Hill Primary School</w:t>
            </w:r>
          </w:p>
          <w:p w14:paraId="3F78165D" w14:textId="77777777" w:rsidR="003139C7" w:rsidRDefault="00D85E31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4F53A07" w14:textId="77777777" w:rsidR="003139C7" w:rsidRDefault="003139C7"/>
        </w:tc>
      </w:tr>
      <w:tr w:rsidR="003139C7" w14:paraId="1E4F4D70" w14:textId="77777777">
        <w:trPr>
          <w:trHeight w:hRule="exact" w:val="105"/>
        </w:trPr>
        <w:tc>
          <w:tcPr>
            <w:tcW w:w="270" w:type="dxa"/>
          </w:tcPr>
          <w:p w14:paraId="098B2C88" w14:textId="77777777" w:rsidR="003139C7" w:rsidRDefault="003139C7"/>
        </w:tc>
        <w:tc>
          <w:tcPr>
            <w:tcW w:w="10530" w:type="dxa"/>
          </w:tcPr>
          <w:p w14:paraId="3B3809FD" w14:textId="77777777" w:rsidR="003139C7" w:rsidRDefault="003139C7"/>
        </w:tc>
        <w:tc>
          <w:tcPr>
            <w:tcW w:w="3315" w:type="dxa"/>
          </w:tcPr>
          <w:p w14:paraId="6FE40BAB" w14:textId="77777777" w:rsidR="003139C7" w:rsidRDefault="003139C7"/>
        </w:tc>
        <w:tc>
          <w:tcPr>
            <w:tcW w:w="345" w:type="dxa"/>
          </w:tcPr>
          <w:p w14:paraId="1AA09A61" w14:textId="77777777" w:rsidR="003139C7" w:rsidRDefault="003139C7"/>
        </w:tc>
      </w:tr>
      <w:tr w:rsidR="00D85E31" w14:paraId="3E21C010" w14:textId="77777777" w:rsidTr="00D85E31">
        <w:trPr>
          <w:trHeight w:hRule="exact" w:val="525"/>
        </w:trPr>
        <w:tc>
          <w:tcPr>
            <w:tcW w:w="270" w:type="dxa"/>
          </w:tcPr>
          <w:p w14:paraId="635A7F20" w14:textId="77777777" w:rsidR="003139C7" w:rsidRDefault="003139C7"/>
        </w:tc>
        <w:tc>
          <w:tcPr>
            <w:tcW w:w="13845" w:type="dxa"/>
            <w:gridSpan w:val="2"/>
          </w:tcPr>
          <w:p w14:paraId="21CBECBB" w14:textId="77777777" w:rsidR="003139C7" w:rsidRDefault="00D85E31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32BE0064" w14:textId="77777777" w:rsidR="003139C7" w:rsidRDefault="003139C7"/>
        </w:tc>
      </w:tr>
      <w:tr w:rsidR="003139C7" w14:paraId="4A59B56A" w14:textId="77777777">
        <w:trPr>
          <w:trHeight w:hRule="exact" w:val="105"/>
        </w:trPr>
        <w:tc>
          <w:tcPr>
            <w:tcW w:w="270" w:type="dxa"/>
          </w:tcPr>
          <w:p w14:paraId="2FD20772" w14:textId="77777777" w:rsidR="003139C7" w:rsidRDefault="003139C7"/>
        </w:tc>
        <w:tc>
          <w:tcPr>
            <w:tcW w:w="10530" w:type="dxa"/>
          </w:tcPr>
          <w:p w14:paraId="27746DE4" w14:textId="77777777" w:rsidR="003139C7" w:rsidRDefault="003139C7"/>
        </w:tc>
        <w:tc>
          <w:tcPr>
            <w:tcW w:w="3315" w:type="dxa"/>
          </w:tcPr>
          <w:p w14:paraId="38A896A0" w14:textId="77777777" w:rsidR="003139C7" w:rsidRDefault="003139C7"/>
        </w:tc>
        <w:tc>
          <w:tcPr>
            <w:tcW w:w="345" w:type="dxa"/>
          </w:tcPr>
          <w:p w14:paraId="36A746F3" w14:textId="77777777" w:rsidR="003139C7" w:rsidRDefault="003139C7"/>
        </w:tc>
      </w:tr>
      <w:tr w:rsidR="003139C7" w14:paraId="47725BB0" w14:textId="77777777">
        <w:trPr>
          <w:trHeight w:hRule="exact" w:val="7590"/>
        </w:trPr>
        <w:tc>
          <w:tcPr>
            <w:tcW w:w="270" w:type="dxa"/>
          </w:tcPr>
          <w:p w14:paraId="6E9174E1" w14:textId="77777777" w:rsidR="003139C7" w:rsidRDefault="003139C7"/>
        </w:tc>
        <w:tc>
          <w:tcPr>
            <w:tcW w:w="105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3139C7" w14:paraId="7DA35189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5D3DBF9E" w14:textId="77777777" w:rsidR="003139C7" w:rsidRDefault="003139C7"/>
              </w:tc>
              <w:tc>
                <w:tcPr>
                  <w:tcW w:w="2475" w:type="dxa"/>
                </w:tcPr>
                <w:p w14:paraId="24ECEF2F" w14:textId="77777777" w:rsidR="003139C7" w:rsidRDefault="003139C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A0AF4C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71CC8E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C1242C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Staffing and 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959BDA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88DB60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54E258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Staffing and 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7C1619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Staffing and 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868858A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CD7CB68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3139C7" w14:paraId="27BFF793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D7BDF3D" w14:textId="77777777" w:rsidR="003139C7" w:rsidRDefault="00D85E3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4302BB6" w14:textId="77777777" w:rsidR="003139C7" w:rsidRDefault="00D85E3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09A509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0CFB6C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163E11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57F83A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Dec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DAB20C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ED3C30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2B08BA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Apr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FABB30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Apr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EBDE67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Jul 2022</w:t>
                  </w:r>
                </w:p>
              </w:tc>
            </w:tr>
            <w:tr w:rsidR="003139C7" w14:paraId="0ACE601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899A4C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Kelly Barnett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10B8E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53E65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47938A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F3EFB8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056D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0264A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9907E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900AD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BAA97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C301B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139C7" w14:paraId="6B263E5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482100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Sally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Fenby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6D903" w14:textId="018BD1B4" w:rsidR="003139C7" w:rsidRPr="00D85E31" w:rsidRDefault="00D85E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Head 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0240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2F583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17BAF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29AEC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E525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977CB" w14:textId="1289A88F" w:rsidR="003139C7" w:rsidRPr="00D85E31" w:rsidRDefault="00D85E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B59CAF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48BBD1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5A1D64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139C7" w14:paraId="64F2E41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32BEF0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Claire Green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3D886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2676A1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1D255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0EEA88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485393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B0519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F49A0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786C25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D9AC4B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B3A5F7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139C7" w14:paraId="427266A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483BE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Asif Ilyas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EFDDE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BE126E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D5C54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DFAED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903089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2DAD3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1AF9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9ECA7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E8905E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74DD9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139C7" w14:paraId="032D23B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D9195E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Sophie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EF8EC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906467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68A81E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68BE6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31B9EB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62B2A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A2A5FA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C638BD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7BB174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3A6A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139C7" w14:paraId="486AC25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01598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Robert Laker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095A8F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E417E9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761810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61686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1ADE21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C894D1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20772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E45B02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84373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470A81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3139C7" w14:paraId="5D4850E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AD73E5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Fay Osborne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43E333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FC830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F96CF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292D9C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C78C2C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926F0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378C72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13C14A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EAFF7D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581C73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139C7" w14:paraId="303F1DD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481B0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Lydia Rea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00199F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3DD0D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A411F6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20D31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D0F05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0DD6C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5B4B54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5C03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BCAA1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97BCB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139C7" w14:paraId="38CE4F7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9C90F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Pauline Riley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52FE24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CA60A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A9258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BD0318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2CBAB6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03AFDD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E594D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34924C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DD57B5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7A9C62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139C7" w14:paraId="4B73E2A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A74D8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Vicki 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F177A8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88452A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D253FE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ED1B28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3785F3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1AB2DD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C9E3A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5EFE07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3F5B0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351BAE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139C7" w14:paraId="7BD48CB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CA6DF1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Elizabeth Stanley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E89183" w14:textId="77777777" w:rsidR="003139C7" w:rsidRDefault="00D85E3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233C0F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C3F3D3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6DC078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7D74C4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F54D62" w14:textId="77777777" w:rsidR="003139C7" w:rsidRDefault="003139C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67BB3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E4465C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6C2A70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A4DD90" w14:textId="77777777" w:rsidR="003139C7" w:rsidRDefault="00D85E3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4282E0A" w14:textId="77777777" w:rsidR="003139C7" w:rsidRDefault="003139C7"/>
        </w:tc>
        <w:tc>
          <w:tcPr>
            <w:tcW w:w="3315" w:type="dxa"/>
          </w:tcPr>
          <w:p w14:paraId="347B0761" w14:textId="77777777" w:rsidR="003139C7" w:rsidRDefault="003139C7"/>
        </w:tc>
        <w:tc>
          <w:tcPr>
            <w:tcW w:w="345" w:type="dxa"/>
          </w:tcPr>
          <w:p w14:paraId="6ED6F498" w14:textId="77777777" w:rsidR="003139C7" w:rsidRDefault="003139C7"/>
        </w:tc>
      </w:tr>
      <w:tr w:rsidR="003139C7" w14:paraId="1B52AD28" w14:textId="77777777">
        <w:trPr>
          <w:trHeight w:hRule="exact" w:val="472"/>
        </w:trPr>
        <w:tc>
          <w:tcPr>
            <w:tcW w:w="270" w:type="dxa"/>
          </w:tcPr>
          <w:p w14:paraId="09343B25" w14:textId="77777777" w:rsidR="003139C7" w:rsidRDefault="003139C7"/>
        </w:tc>
        <w:tc>
          <w:tcPr>
            <w:tcW w:w="10530" w:type="dxa"/>
          </w:tcPr>
          <w:p w14:paraId="33CDA381" w14:textId="77777777" w:rsidR="003139C7" w:rsidRDefault="003139C7"/>
        </w:tc>
        <w:tc>
          <w:tcPr>
            <w:tcW w:w="3315" w:type="dxa"/>
          </w:tcPr>
          <w:p w14:paraId="73065404" w14:textId="77777777" w:rsidR="003139C7" w:rsidRDefault="003139C7"/>
        </w:tc>
        <w:tc>
          <w:tcPr>
            <w:tcW w:w="345" w:type="dxa"/>
          </w:tcPr>
          <w:p w14:paraId="54D21A95" w14:textId="77777777" w:rsidR="003139C7" w:rsidRDefault="003139C7"/>
        </w:tc>
      </w:tr>
    </w:tbl>
    <w:p w14:paraId="4DC9A801" w14:textId="77777777" w:rsidR="003139C7" w:rsidRDefault="003139C7"/>
    <w:sectPr w:rsidR="003139C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C7"/>
    <w:rsid w:val="003139C7"/>
    <w:rsid w:val="00D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3F22"/>
  <w15:docId w15:val="{1DBDE1DA-8792-446D-B115-0E6CE89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6" ma:contentTypeDescription="Create a new document." ma:contentTypeScope="" ma:versionID="2e235c60caf5f424fe4ae64159c5208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8e7c5fc0e076206bac911ad80f53ffbb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13929-8ADA-45ED-88DD-108B74298F84}"/>
</file>

<file path=customXml/itemProps2.xml><?xml version="1.0" encoding="utf-8"?>
<ds:datastoreItem xmlns:ds="http://schemas.openxmlformats.org/officeDocument/2006/customXml" ds:itemID="{A8B21449-D8DF-4DE0-BE51-F7D58B6F35A1}"/>
</file>

<file path=customXml/itemProps3.xml><?xml version="1.0" encoding="utf-8"?>
<ds:datastoreItem xmlns:ds="http://schemas.openxmlformats.org/officeDocument/2006/customXml" ds:itemID="{53C492C3-B46C-40A5-9264-28C2CDC0D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>SIPS Education Ltd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Hodgetts</dc:creator>
  <cp:lastModifiedBy>Jenna Hodgetts</cp:lastModifiedBy>
  <cp:revision>2</cp:revision>
  <dcterms:created xsi:type="dcterms:W3CDTF">2022-09-21T13:20:00Z</dcterms:created>
  <dcterms:modified xsi:type="dcterms:W3CDTF">2022-09-21T13:20:00Z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</Properties>
</file>